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B5A0" w14:textId="2F1BABC1" w:rsidR="00956CF4" w:rsidRPr="00246D74" w:rsidRDefault="008F6C3D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0627E3">
        <w:rPr>
          <w:rFonts w:cs="Arial"/>
          <w:b/>
          <w:sz w:val="28"/>
          <w:szCs w:val="28"/>
        </w:rPr>
        <w:t xml:space="preserve"> </w:t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3764"/>
        <w:gridCol w:w="1737"/>
        <w:gridCol w:w="436"/>
        <w:gridCol w:w="2143"/>
      </w:tblGrid>
      <w:tr w:rsidR="00B75AAA" w:rsidRPr="007A6ABE" w14:paraId="1DD0D8E7" w14:textId="77777777" w:rsidTr="00F93036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00B75AAA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007A6ABE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00B75AAA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00B75AAA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00B75AAA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00B75AAA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00B75AAA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00B75AAA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007A6ABE">
        <w:tc>
          <w:tcPr>
            <w:tcW w:w="5000" w:type="pct"/>
            <w:gridSpan w:val="5"/>
          </w:tcPr>
          <w:p w14:paraId="70D3D1FE" w14:textId="71FFBAD0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74386AA3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007A6ABE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00F93036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00F93036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007A6ABE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00F93036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00F93036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007A6ABE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007A6ABE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001C0882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lastRenderedPageBreak/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Yes or No</w:t>
            </w:r>
          </w:p>
        </w:tc>
      </w:tr>
      <w:tr w:rsidR="006A7A3C" w:rsidRPr="007A6ABE" w14:paraId="23AD0CC5" w14:textId="77777777" w:rsidTr="007A6ABE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007A6ABE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007A6ABE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007A6ABE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007A6ABE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007A6ABE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007A6ABE">
        <w:tc>
          <w:tcPr>
            <w:tcW w:w="5000" w:type="pct"/>
            <w:gridSpan w:val="5"/>
          </w:tcPr>
          <w:p w14:paraId="28715E34" w14:textId="41FB61C6" w:rsidR="00D66558" w:rsidRPr="007A6ABE" w:rsidRDefault="00D66558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Name</w:t>
            </w:r>
            <w:r>
              <w:rPr>
                <w:rFonts w:cs="Arial"/>
                <w:b/>
                <w:szCs w:val="22"/>
              </w:rPr>
              <w:t>(</w:t>
            </w:r>
            <w:r w:rsidRPr="007A6ABE">
              <w:rPr>
                <w:rFonts w:cs="Arial"/>
                <w:b/>
                <w:szCs w:val="22"/>
              </w:rPr>
              <w:t>s</w:t>
            </w:r>
            <w:r>
              <w:rPr>
                <w:rFonts w:cs="Arial"/>
                <w:b/>
                <w:szCs w:val="22"/>
              </w:rPr>
              <w:t>)</w:t>
            </w:r>
            <w:r w:rsidRPr="007A6ABE">
              <w:rPr>
                <w:rFonts w:cs="Arial"/>
                <w:b/>
                <w:szCs w:val="22"/>
              </w:rPr>
              <w:t xml:space="preserve"> of staff responsible for an emergency situation with this child</w:t>
            </w:r>
          </w:p>
        </w:tc>
      </w:tr>
      <w:tr w:rsidR="00D66558" w:rsidRPr="007A6ABE" w14:paraId="23C7F064" w14:textId="77777777" w:rsidTr="007A6ABE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77777777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The child’s carer and key person must sign below to indicate that the information in this plan is accurate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461"/>
        <w:gridCol w:w="1448"/>
        <w:gridCol w:w="2136"/>
        <w:gridCol w:w="761"/>
        <w:gridCol w:w="1128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461"/>
        <w:gridCol w:w="1448"/>
        <w:gridCol w:w="2136"/>
        <w:gridCol w:w="761"/>
        <w:gridCol w:w="1128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C3E6" w14:textId="77777777" w:rsidR="00A23A61" w:rsidRDefault="00A23A61" w:rsidP="00956CF4">
      <w:r>
        <w:separator/>
      </w:r>
    </w:p>
  </w:endnote>
  <w:endnote w:type="continuationSeparator" w:id="0">
    <w:p w14:paraId="0DFD0749" w14:textId="77777777" w:rsidR="00A23A61" w:rsidRDefault="00A23A61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D2F2" w14:textId="77777777" w:rsidR="00A23A61" w:rsidRDefault="00A23A61" w:rsidP="00956CF4">
      <w:r>
        <w:separator/>
      </w:r>
    </w:p>
  </w:footnote>
  <w:footnote w:type="continuationSeparator" w:id="0">
    <w:p w14:paraId="5E4B42B5" w14:textId="77777777" w:rsidR="00A23A61" w:rsidRDefault="00A23A61" w:rsidP="009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CF4"/>
    <w:rsid w:val="000627E3"/>
    <w:rsid w:val="00102248"/>
    <w:rsid w:val="001C0882"/>
    <w:rsid w:val="00246D74"/>
    <w:rsid w:val="0029566A"/>
    <w:rsid w:val="003147E1"/>
    <w:rsid w:val="00314E1D"/>
    <w:rsid w:val="0035503B"/>
    <w:rsid w:val="004429DD"/>
    <w:rsid w:val="00451FF5"/>
    <w:rsid w:val="00510D2D"/>
    <w:rsid w:val="00587943"/>
    <w:rsid w:val="006579A3"/>
    <w:rsid w:val="00672EF0"/>
    <w:rsid w:val="006A7A3C"/>
    <w:rsid w:val="007623DB"/>
    <w:rsid w:val="007A6ABE"/>
    <w:rsid w:val="007C5380"/>
    <w:rsid w:val="007E6F9F"/>
    <w:rsid w:val="008A27A2"/>
    <w:rsid w:val="008F6C3D"/>
    <w:rsid w:val="0092287F"/>
    <w:rsid w:val="00956CF4"/>
    <w:rsid w:val="00A23A61"/>
    <w:rsid w:val="00A46262"/>
    <w:rsid w:val="00AD4F71"/>
    <w:rsid w:val="00B2256F"/>
    <w:rsid w:val="00B31259"/>
    <w:rsid w:val="00B36B37"/>
    <w:rsid w:val="00B75AAA"/>
    <w:rsid w:val="00C225F0"/>
    <w:rsid w:val="00C2523C"/>
    <w:rsid w:val="00C666AA"/>
    <w:rsid w:val="00D429CA"/>
    <w:rsid w:val="00D62321"/>
    <w:rsid w:val="00D66558"/>
    <w:rsid w:val="00E328E8"/>
    <w:rsid w:val="00E7580A"/>
    <w:rsid w:val="00F93036"/>
    <w:rsid w:val="00FB5BCE"/>
    <w:rsid w:val="20C2D20F"/>
    <w:rsid w:val="6015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0395FA23-9025-4D49-AC71-0844B686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BF07B-E8F1-46D8-BADE-B57D2B86EF2C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8c16896-6164-4c7e-9f7f-7b4744fe3800"/>
    <ds:schemaRef ds:uri="477e5560-c3c0-4dd8-a228-29abf0df845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5AC275-4B95-45F0-92D2-943B68B60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Rose Barnish</cp:lastModifiedBy>
  <cp:revision>3</cp:revision>
  <dcterms:created xsi:type="dcterms:W3CDTF">2021-10-10T15:49:00Z</dcterms:created>
  <dcterms:modified xsi:type="dcterms:W3CDTF">2022-01-22T17:33:00Z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